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EE884" w14:textId="60D4782B" w:rsidR="00D13124" w:rsidRDefault="00D3054A" w:rsidP="009F6F6F">
      <w:pPr>
        <w:rPr>
          <w:b/>
          <w:sz w:val="24"/>
        </w:rPr>
      </w:pPr>
      <w:r>
        <w:rPr>
          <w:b/>
          <w:sz w:val="24"/>
        </w:rPr>
        <w:t xml:space="preserve"> </w:t>
      </w:r>
      <w:r w:rsidR="0078648E">
        <w:rPr>
          <w:b/>
          <w:sz w:val="24"/>
        </w:rPr>
        <w:t xml:space="preserve">   </w:t>
      </w:r>
      <w:r w:rsidR="00D13124" w:rsidRPr="00D13124">
        <w:rPr>
          <w:rFonts w:ascii="Calibri" w:eastAsia="Calibri" w:hAnsi="Calibri"/>
          <w:noProof/>
          <w:sz w:val="22"/>
          <w:szCs w:val="22"/>
          <w:lang w:val="ro-RO"/>
        </w:rPr>
        <w:drawing>
          <wp:inline distT="0" distB="0" distL="0" distR="0" wp14:anchorId="46A4A20F" wp14:editId="34E9E966">
            <wp:extent cx="2781300" cy="114935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124">
        <w:rPr>
          <w:b/>
          <w:sz w:val="24"/>
        </w:rPr>
        <w:t xml:space="preserve">                           </w:t>
      </w:r>
      <w:r w:rsidR="0078648E">
        <w:rPr>
          <w:b/>
          <w:sz w:val="24"/>
        </w:rPr>
        <w:t xml:space="preserve"> </w:t>
      </w:r>
      <w:r w:rsidR="00D13124" w:rsidRPr="00D13124">
        <w:rPr>
          <w:rFonts w:ascii="Calibri" w:eastAsia="Calibri" w:hAnsi="Calibri"/>
          <w:noProof/>
          <w:sz w:val="22"/>
          <w:szCs w:val="22"/>
          <w:lang w:val="ro-RO"/>
        </w:rPr>
        <w:drawing>
          <wp:inline distT="0" distB="0" distL="0" distR="0" wp14:anchorId="4A58BAB2" wp14:editId="48FF137C">
            <wp:extent cx="908050" cy="1162050"/>
            <wp:effectExtent l="0" t="0" r="635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124">
        <w:rPr>
          <w:b/>
          <w:sz w:val="24"/>
        </w:rPr>
        <w:t xml:space="preserve">                                                              </w:t>
      </w:r>
      <w:r w:rsidR="0078648E">
        <w:rPr>
          <w:b/>
          <w:sz w:val="24"/>
        </w:rPr>
        <w:t xml:space="preserve"> </w:t>
      </w:r>
      <w:r w:rsidR="00D13124" w:rsidRPr="00D13124">
        <w:rPr>
          <w:noProof/>
          <w:sz w:val="22"/>
          <w:szCs w:val="22"/>
          <w:lang w:val="en-US"/>
        </w:rPr>
        <w:drawing>
          <wp:inline distT="0" distB="0" distL="0" distR="0" wp14:anchorId="7B97E74D" wp14:editId="681140FD">
            <wp:extent cx="1226820" cy="990600"/>
            <wp:effectExtent l="0" t="0" r="0" b="0"/>
            <wp:docPr id="3" name="Picture 2" descr="logo FRMD - Federatia Romana de Mode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RMD - Federatia Romana de Modeli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62" cy="10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99ACB" w14:textId="52501D1B" w:rsidR="00D13124" w:rsidRPr="000C68BA" w:rsidRDefault="00D13124" w:rsidP="009F6F6F">
      <w:pPr>
        <w:rPr>
          <w:rFonts w:ascii="Algerian" w:hAnsi="Algerian"/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</w:t>
      </w:r>
      <w:r w:rsidR="000C68BA">
        <w:rPr>
          <w:b/>
          <w:sz w:val="24"/>
        </w:rPr>
        <w:t xml:space="preserve">      </w:t>
      </w:r>
      <w:r>
        <w:rPr>
          <w:b/>
          <w:sz w:val="24"/>
        </w:rPr>
        <w:t xml:space="preserve">   </w:t>
      </w:r>
      <w:r w:rsidRPr="000C68BA">
        <w:rPr>
          <w:rFonts w:ascii="Algerian" w:hAnsi="Algerian"/>
          <w:b/>
          <w:sz w:val="24"/>
        </w:rPr>
        <w:t>ROMANIAN MODELLING FEDERATION</w:t>
      </w:r>
    </w:p>
    <w:p w14:paraId="6F20A1EE" w14:textId="77777777" w:rsidR="00D13124" w:rsidRDefault="00D13124" w:rsidP="009F6F6F">
      <w:pPr>
        <w:rPr>
          <w:b/>
          <w:sz w:val="24"/>
        </w:rPr>
      </w:pPr>
    </w:p>
    <w:p w14:paraId="3340D7CB" w14:textId="77777777" w:rsidR="00D3054A" w:rsidRDefault="0078648E" w:rsidP="009F6F6F">
      <w:pPr>
        <w:rPr>
          <w:b/>
          <w:sz w:val="24"/>
        </w:rPr>
      </w:pPr>
      <w:r>
        <w:rPr>
          <w:b/>
          <w:sz w:val="24"/>
        </w:rPr>
        <w:t xml:space="preserve"> </w:t>
      </w:r>
      <w:r w:rsidR="009F6F6F">
        <w:rPr>
          <w:b/>
          <w:sz w:val="24"/>
        </w:rPr>
        <w:t xml:space="preserve">     </w:t>
      </w:r>
      <w:r w:rsidR="00D3054A">
        <w:rPr>
          <w:b/>
          <w:sz w:val="24"/>
        </w:rPr>
        <w:t xml:space="preserve">               </w:t>
      </w:r>
    </w:p>
    <w:p w14:paraId="68DDFB06" w14:textId="03437E87" w:rsidR="009F6F6F" w:rsidRPr="009F6F6F" w:rsidRDefault="00D3054A" w:rsidP="009F6F6F">
      <w:pPr>
        <w:rPr>
          <w:b/>
          <w:bCs/>
          <w:sz w:val="24"/>
          <w:lang w:val="ro-RO"/>
        </w:rPr>
      </w:pPr>
      <w:r>
        <w:rPr>
          <w:b/>
          <w:sz w:val="24"/>
        </w:rPr>
        <w:t xml:space="preserve">                      </w:t>
      </w:r>
      <w:r w:rsidR="009F6F6F">
        <w:rPr>
          <w:b/>
          <w:sz w:val="24"/>
        </w:rPr>
        <w:t xml:space="preserve">  </w:t>
      </w:r>
      <w:r w:rsidR="009F6F6F" w:rsidRPr="009F6F6F">
        <w:rPr>
          <w:b/>
          <w:bCs/>
          <w:sz w:val="24"/>
          <w:lang w:val="ro-RO"/>
        </w:rPr>
        <w:t>2022 NAVIGA SHIPMODELLING EUROPEAN CHAMPIONSHIP RADIO-CONTROLLED MODELS</w:t>
      </w:r>
      <w:r w:rsidR="000203A9">
        <w:rPr>
          <w:b/>
          <w:bCs/>
          <w:sz w:val="24"/>
          <w:lang w:val="ro-RO"/>
        </w:rPr>
        <w:t>,</w:t>
      </w:r>
      <w:r w:rsidR="009F6F6F" w:rsidRPr="009F6F6F">
        <w:rPr>
          <w:b/>
          <w:bCs/>
          <w:sz w:val="24"/>
          <w:lang w:val="ro-RO"/>
        </w:rPr>
        <w:t xml:space="preserve"> M GROUP</w:t>
      </w:r>
    </w:p>
    <w:p w14:paraId="7AC2FAD8" w14:textId="600C7C07" w:rsidR="009F6F6F" w:rsidRPr="009F6F6F" w:rsidRDefault="009F6F6F" w:rsidP="009F6F6F">
      <w:pPr>
        <w:rPr>
          <w:b/>
          <w:bCs/>
          <w:sz w:val="24"/>
          <w:lang w:val="ro-RO"/>
        </w:rPr>
      </w:pPr>
      <w:r>
        <w:rPr>
          <w:b/>
          <w:bCs/>
          <w:sz w:val="24"/>
          <w:lang w:val="ro-RO"/>
        </w:rPr>
        <w:t xml:space="preserve">                                                                                    </w:t>
      </w:r>
      <w:r w:rsidRPr="009F6F6F">
        <w:rPr>
          <w:b/>
          <w:bCs/>
          <w:sz w:val="24"/>
          <w:lang w:val="ro-RO"/>
        </w:rPr>
        <w:t xml:space="preserve">BUCHAREST, ROMANIA, </w:t>
      </w:r>
      <w:r w:rsidR="00D13124" w:rsidRPr="00D13124">
        <w:rPr>
          <w:b/>
          <w:bCs/>
          <w:sz w:val="24"/>
          <w:lang w:val="en"/>
        </w:rPr>
        <w:t>June 28-August 5, 2022</w:t>
      </w:r>
    </w:p>
    <w:p w14:paraId="4E0DB175" w14:textId="251E1998" w:rsidR="00903E1F" w:rsidRDefault="00903E1F" w:rsidP="009F6F6F">
      <w:pPr>
        <w:rPr>
          <w:b/>
          <w:sz w:val="24"/>
        </w:rPr>
      </w:pPr>
    </w:p>
    <w:p w14:paraId="7CDD99DA" w14:textId="77777777" w:rsidR="00C84C37" w:rsidRDefault="000203A9" w:rsidP="00C84C37">
      <w:pPr>
        <w:pStyle w:val="Titlu1"/>
      </w:pPr>
      <w:r>
        <w:t>FINAL ENTRY FORM</w:t>
      </w:r>
    </w:p>
    <w:p w14:paraId="6DA63769" w14:textId="355EC368" w:rsidR="003B13A3" w:rsidRDefault="00C84C37" w:rsidP="00C84C37">
      <w:pPr>
        <w:pStyle w:val="Titlu1"/>
      </w:pPr>
      <w:r>
        <w:t>Country</w:t>
      </w:r>
      <w:r w:rsidR="003B13A3">
        <w:t xml:space="preserve"> </w:t>
      </w:r>
      <w:r w:rsidR="000203A9">
        <w:t>_________________</w:t>
      </w:r>
      <w:r w:rsidR="00ED06AE">
        <w:t xml:space="preserve"> </w:t>
      </w:r>
    </w:p>
    <w:p w14:paraId="1CA8AC43" w14:textId="77777777" w:rsidR="003B13A3" w:rsidRDefault="003B13A3">
      <w:pPr>
        <w:jc w:val="center"/>
      </w:pPr>
    </w:p>
    <w:tbl>
      <w:tblPr>
        <w:tblW w:w="16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118"/>
        <w:gridCol w:w="1985"/>
        <w:gridCol w:w="1273"/>
        <w:gridCol w:w="1165"/>
        <w:gridCol w:w="1276"/>
        <w:gridCol w:w="1843"/>
        <w:gridCol w:w="684"/>
        <w:gridCol w:w="733"/>
        <w:gridCol w:w="993"/>
        <w:gridCol w:w="1258"/>
        <w:gridCol w:w="1010"/>
      </w:tblGrid>
      <w:tr w:rsidR="00DB2DE6" w14:paraId="0DD02B3E" w14:textId="77777777" w:rsidTr="00DB2DE6">
        <w:trPr>
          <w:trHeight w:val="624"/>
        </w:trPr>
        <w:tc>
          <w:tcPr>
            <w:tcW w:w="710" w:type="dxa"/>
            <w:vMerge w:val="restart"/>
            <w:vAlign w:val="center"/>
          </w:tcPr>
          <w:p w14:paraId="0DE53639" w14:textId="77777777" w:rsidR="00DB2DE6" w:rsidRDefault="00DB2DE6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118" w:type="dxa"/>
            <w:vMerge w:val="restart"/>
            <w:vAlign w:val="center"/>
          </w:tcPr>
          <w:p w14:paraId="2D5DDECF" w14:textId="77777777" w:rsidR="00DB2DE6" w:rsidRDefault="00DB2DE6">
            <w:pPr>
              <w:jc w:val="center"/>
              <w:rPr>
                <w:b/>
              </w:rPr>
            </w:pPr>
            <w:r>
              <w:rPr>
                <w:b/>
              </w:rPr>
              <w:t>SURNAME &amp; NAME (capitals)</w:t>
            </w:r>
          </w:p>
        </w:tc>
        <w:tc>
          <w:tcPr>
            <w:tcW w:w="1985" w:type="dxa"/>
            <w:vMerge w:val="restart"/>
            <w:vAlign w:val="center"/>
          </w:tcPr>
          <w:p w14:paraId="05396439" w14:textId="77777777" w:rsidR="00DB2DE6" w:rsidRDefault="00DB2DE6">
            <w:pPr>
              <w:jc w:val="center"/>
              <w:rPr>
                <w:b/>
              </w:rPr>
            </w:pPr>
            <w:r>
              <w:rPr>
                <w:b/>
              </w:rPr>
              <w:t>QUALITY</w:t>
            </w:r>
          </w:p>
          <w:p w14:paraId="05C69AF4" w14:textId="414BC713" w:rsidR="00DB2DE6" w:rsidRDefault="00DB2DE6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proofErr w:type="gramStart"/>
            <w:r>
              <w:rPr>
                <w:b/>
              </w:rPr>
              <w:t>sen</w:t>
            </w:r>
            <w:proofErr w:type="spellEnd"/>
            <w:proofErr w:type="gram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jun</w:t>
            </w:r>
            <w:proofErr w:type="spellEnd"/>
            <w:r>
              <w:rPr>
                <w:b/>
              </w:rPr>
              <w:t>, TL)</w:t>
            </w:r>
          </w:p>
        </w:tc>
        <w:tc>
          <w:tcPr>
            <w:tcW w:w="1273" w:type="dxa"/>
            <w:vMerge w:val="restart"/>
            <w:vAlign w:val="center"/>
          </w:tcPr>
          <w:p w14:paraId="2F33379E" w14:textId="0CD42ECA" w:rsidR="00DB2DE6" w:rsidRDefault="00DB2DE6">
            <w:pPr>
              <w:jc w:val="center"/>
              <w:rPr>
                <w:b/>
              </w:rPr>
            </w:pPr>
            <w:r>
              <w:rPr>
                <w:b/>
              </w:rPr>
              <w:t>LICENCE NUMBER</w:t>
            </w:r>
          </w:p>
        </w:tc>
        <w:tc>
          <w:tcPr>
            <w:tcW w:w="1165" w:type="dxa"/>
            <w:vMerge w:val="restart"/>
            <w:vAlign w:val="center"/>
          </w:tcPr>
          <w:p w14:paraId="5AE96BFC" w14:textId="77777777" w:rsidR="00DB2DE6" w:rsidRDefault="00DB2DE6">
            <w:pPr>
              <w:jc w:val="center"/>
              <w:rPr>
                <w:b/>
              </w:rPr>
            </w:pPr>
            <w:r>
              <w:rPr>
                <w:b/>
              </w:rPr>
              <w:t>DATE OF BIRTH</w:t>
            </w:r>
          </w:p>
        </w:tc>
        <w:tc>
          <w:tcPr>
            <w:tcW w:w="1276" w:type="dxa"/>
            <w:vMerge w:val="restart"/>
            <w:vAlign w:val="center"/>
          </w:tcPr>
          <w:p w14:paraId="0924FE3F" w14:textId="1D35E80C" w:rsidR="00DB2DE6" w:rsidRDefault="00DB2DE6" w:rsidP="004D145B">
            <w:pPr>
              <w:jc w:val="center"/>
              <w:rPr>
                <w:b/>
              </w:rPr>
            </w:pPr>
            <w:r>
              <w:rPr>
                <w:b/>
              </w:rPr>
              <w:t>CLASSES</w:t>
            </w:r>
          </w:p>
        </w:tc>
        <w:tc>
          <w:tcPr>
            <w:tcW w:w="1843" w:type="dxa"/>
            <w:vMerge w:val="restart"/>
            <w:vAlign w:val="center"/>
          </w:tcPr>
          <w:p w14:paraId="6B3A6291" w14:textId="650E55FC" w:rsidR="00DB2DE6" w:rsidRDefault="00DB2DE6" w:rsidP="00FA0E10">
            <w:pPr>
              <w:jc w:val="center"/>
              <w:rPr>
                <w:b/>
              </w:rPr>
            </w:pPr>
            <w:r>
              <w:rPr>
                <w:b/>
              </w:rPr>
              <w:t>TRANSPONDER NUMBERS</w:t>
            </w:r>
          </w:p>
        </w:tc>
        <w:tc>
          <w:tcPr>
            <w:tcW w:w="1417" w:type="dxa"/>
            <w:gridSpan w:val="2"/>
            <w:vAlign w:val="center"/>
          </w:tcPr>
          <w:p w14:paraId="6A98DC08" w14:textId="18EBACB6" w:rsidR="00DB2DE6" w:rsidRDefault="00DB2DE6" w:rsidP="00BE009C">
            <w:pPr>
              <w:jc w:val="center"/>
              <w:rPr>
                <w:b/>
              </w:rPr>
            </w:pPr>
            <w:r>
              <w:rPr>
                <w:b/>
              </w:rPr>
              <w:t>RESERVE MODEL</w:t>
            </w:r>
          </w:p>
          <w:p w14:paraId="39E450E8" w14:textId="137A1DA7" w:rsidR="00DB2DE6" w:rsidRDefault="00DB2DE6" w:rsidP="00BE009C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053E0D81" w14:textId="77777777" w:rsidR="00DB2DE6" w:rsidRDefault="00DB2DE6" w:rsidP="00BE009C">
            <w:pPr>
              <w:jc w:val="center"/>
              <w:rPr>
                <w:b/>
              </w:rPr>
            </w:pPr>
            <w:r>
              <w:rPr>
                <w:b/>
              </w:rPr>
              <w:t>RC type</w:t>
            </w:r>
            <w:r>
              <w:rPr>
                <w:b/>
              </w:rPr>
              <w:t xml:space="preserve"> </w:t>
            </w:r>
          </w:p>
          <w:p w14:paraId="70A7107E" w14:textId="77777777" w:rsidR="00DB2DE6" w:rsidRDefault="00DB2DE6" w:rsidP="00BE009C">
            <w:pPr>
              <w:jc w:val="center"/>
              <w:rPr>
                <w:b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548E757" w14:textId="2A17DDDC" w:rsidR="00DB2DE6" w:rsidRDefault="00DB2DE6" w:rsidP="00BE009C">
            <w:pPr>
              <w:jc w:val="center"/>
              <w:rPr>
                <w:b/>
              </w:rPr>
            </w:pPr>
            <w:r>
              <w:rPr>
                <w:b/>
              </w:rPr>
              <w:t>ENTRY FEES</w:t>
            </w:r>
          </w:p>
          <w:p w14:paraId="41162212" w14:textId="40CE70BD" w:rsidR="00DB2DE6" w:rsidRDefault="00DB2DE6" w:rsidP="00BE009C">
            <w:pPr>
              <w:jc w:val="center"/>
              <w:rPr>
                <w:b/>
              </w:rPr>
            </w:pPr>
            <w:r>
              <w:rPr>
                <w:b/>
              </w:rPr>
              <w:t xml:space="preserve">30 </w:t>
            </w:r>
            <w:r w:rsidR="00D3054A">
              <w:rPr>
                <w:b/>
              </w:rPr>
              <w:t xml:space="preserve">euro x </w:t>
            </w:r>
            <w:proofErr w:type="spellStart"/>
            <w:proofErr w:type="gramStart"/>
            <w:r w:rsidR="00D3054A">
              <w:rPr>
                <w:b/>
              </w:rPr>
              <w:t>no.of</w:t>
            </w:r>
            <w:proofErr w:type="spellEnd"/>
            <w:proofErr w:type="gramEnd"/>
            <w:r w:rsidR="00D3054A">
              <w:rPr>
                <w:b/>
              </w:rPr>
              <w:t xml:space="preserve"> </w:t>
            </w:r>
            <w:r>
              <w:rPr>
                <w:b/>
              </w:rPr>
              <w:t>class</w:t>
            </w:r>
            <w:r w:rsidR="00D3054A">
              <w:rPr>
                <w:b/>
              </w:rPr>
              <w:t>es</w:t>
            </w:r>
          </w:p>
        </w:tc>
        <w:tc>
          <w:tcPr>
            <w:tcW w:w="1010" w:type="dxa"/>
            <w:vMerge w:val="restart"/>
            <w:vAlign w:val="center"/>
          </w:tcPr>
          <w:p w14:paraId="0925E508" w14:textId="77777777" w:rsidR="00DB2DE6" w:rsidRDefault="00DB2DE6" w:rsidP="00160FE4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DB2DE6" w14:paraId="51A098B9" w14:textId="77777777" w:rsidTr="00DB2DE6">
        <w:trPr>
          <w:trHeight w:val="288"/>
        </w:trPr>
        <w:tc>
          <w:tcPr>
            <w:tcW w:w="710" w:type="dxa"/>
            <w:vMerge/>
            <w:vAlign w:val="center"/>
          </w:tcPr>
          <w:p w14:paraId="058274FB" w14:textId="77777777" w:rsidR="00DB2DE6" w:rsidRDefault="00DB2DE6">
            <w:pPr>
              <w:jc w:val="center"/>
              <w:rPr>
                <w:b/>
              </w:rPr>
            </w:pPr>
          </w:p>
        </w:tc>
        <w:tc>
          <w:tcPr>
            <w:tcW w:w="3118" w:type="dxa"/>
            <w:vMerge/>
            <w:vAlign w:val="center"/>
          </w:tcPr>
          <w:p w14:paraId="78CE685E" w14:textId="77777777" w:rsidR="00DB2DE6" w:rsidRDefault="00DB2DE6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2186DE47" w14:textId="77777777" w:rsidR="00DB2DE6" w:rsidRDefault="00DB2DE6">
            <w:pPr>
              <w:jc w:val="center"/>
              <w:rPr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4E0A14A5" w14:textId="77777777" w:rsidR="00DB2DE6" w:rsidRDefault="00DB2DE6">
            <w:pPr>
              <w:jc w:val="center"/>
              <w:rPr>
                <w:b/>
              </w:rPr>
            </w:pPr>
          </w:p>
        </w:tc>
        <w:tc>
          <w:tcPr>
            <w:tcW w:w="1165" w:type="dxa"/>
            <w:vMerge/>
            <w:vAlign w:val="center"/>
          </w:tcPr>
          <w:p w14:paraId="73C6E963" w14:textId="77777777" w:rsidR="00DB2DE6" w:rsidRDefault="00DB2DE6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30F466F0" w14:textId="77777777" w:rsidR="00DB2DE6" w:rsidRDefault="00DB2DE6" w:rsidP="004D145B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2B1DD54A" w14:textId="77777777" w:rsidR="00DB2DE6" w:rsidRDefault="00DB2DE6" w:rsidP="00FA0E10">
            <w:pPr>
              <w:jc w:val="center"/>
              <w:rPr>
                <w:b/>
              </w:rPr>
            </w:pPr>
          </w:p>
        </w:tc>
        <w:tc>
          <w:tcPr>
            <w:tcW w:w="684" w:type="dxa"/>
            <w:vAlign w:val="center"/>
          </w:tcPr>
          <w:p w14:paraId="328C3207" w14:textId="65D1EAA6" w:rsidR="00DB2DE6" w:rsidRDefault="00DB2DE6" w:rsidP="00BE009C">
            <w:pPr>
              <w:jc w:val="center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733" w:type="dxa"/>
            <w:vAlign w:val="center"/>
          </w:tcPr>
          <w:p w14:paraId="009B5D3C" w14:textId="131267D3" w:rsidR="00DB2DE6" w:rsidRDefault="00DB2DE6" w:rsidP="00BE009C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993" w:type="dxa"/>
            <w:vMerge/>
            <w:vAlign w:val="center"/>
          </w:tcPr>
          <w:p w14:paraId="47680E95" w14:textId="459502DB" w:rsidR="00DB2DE6" w:rsidRDefault="00DB2DE6" w:rsidP="00BE009C">
            <w:pPr>
              <w:jc w:val="center"/>
              <w:rPr>
                <w:b/>
              </w:rPr>
            </w:pPr>
          </w:p>
        </w:tc>
        <w:tc>
          <w:tcPr>
            <w:tcW w:w="1258" w:type="dxa"/>
            <w:vMerge/>
            <w:vAlign w:val="center"/>
          </w:tcPr>
          <w:p w14:paraId="7E045460" w14:textId="77777777" w:rsidR="00DB2DE6" w:rsidRDefault="00DB2DE6" w:rsidP="00BE009C">
            <w:pPr>
              <w:jc w:val="center"/>
              <w:rPr>
                <w:b/>
              </w:rPr>
            </w:pPr>
          </w:p>
        </w:tc>
        <w:tc>
          <w:tcPr>
            <w:tcW w:w="1010" w:type="dxa"/>
            <w:vMerge/>
            <w:vAlign w:val="center"/>
          </w:tcPr>
          <w:p w14:paraId="0725D672" w14:textId="77777777" w:rsidR="00DB2DE6" w:rsidRDefault="00DB2DE6" w:rsidP="00160FE4">
            <w:pPr>
              <w:jc w:val="center"/>
              <w:rPr>
                <w:b/>
              </w:rPr>
            </w:pPr>
          </w:p>
        </w:tc>
      </w:tr>
      <w:tr w:rsidR="00DB2DE6" w14:paraId="4F228F67" w14:textId="77777777" w:rsidTr="00DB2DE6">
        <w:tc>
          <w:tcPr>
            <w:tcW w:w="710" w:type="dxa"/>
            <w:vAlign w:val="center"/>
          </w:tcPr>
          <w:p w14:paraId="06179A02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7463F" w14:textId="62890C65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4A5EC47D" w14:textId="24EE235F" w:rsidR="00DB2DE6" w:rsidRPr="00ED06AE" w:rsidRDefault="00DB2DE6" w:rsidP="00ED06AE">
            <w:pPr>
              <w:jc w:val="center"/>
              <w:rPr>
                <w:lang w:val="sr-Latn-R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4D4F0" w14:textId="2D835E81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9D9BF" w14:textId="629C9113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49735711" w14:textId="0F35D12A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68E0097B" w14:textId="4EAD0F04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75D89982" w14:textId="131F9F03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0426ED66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25AA6DAF" w14:textId="718E88E7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11860AAA" w14:textId="21DFE6EA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5E53C7BD" w14:textId="7DDC7423" w:rsidR="00DB2DE6" w:rsidRDefault="00DB2DE6" w:rsidP="00ED06AE">
            <w:pPr>
              <w:jc w:val="center"/>
            </w:pPr>
          </w:p>
        </w:tc>
      </w:tr>
      <w:tr w:rsidR="00DB2DE6" w14:paraId="4EFCF5E8" w14:textId="77777777" w:rsidTr="00DB2DE6">
        <w:tc>
          <w:tcPr>
            <w:tcW w:w="710" w:type="dxa"/>
            <w:vAlign w:val="center"/>
          </w:tcPr>
          <w:p w14:paraId="7BE431EA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81C8" w14:textId="3EAD6A4A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0BF8BCFC" w14:textId="5ECFBE24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6D587" w14:textId="23CD53F4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A8EE8" w14:textId="2B766297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46794594" w14:textId="1EA6019D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356F1CCD" w14:textId="6025DD39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02B0BCBE" w14:textId="3F23FAB9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38A3CB40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5B98B876" w14:textId="18DEDBD2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51457773" w14:textId="05E920B7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710459FB" w14:textId="0D6057AE" w:rsidR="00DB2DE6" w:rsidRDefault="00DB2DE6" w:rsidP="00ED06AE">
            <w:pPr>
              <w:jc w:val="center"/>
            </w:pPr>
          </w:p>
        </w:tc>
      </w:tr>
      <w:tr w:rsidR="00DB2DE6" w14:paraId="44AB12F2" w14:textId="77777777" w:rsidTr="00DB2DE6">
        <w:tc>
          <w:tcPr>
            <w:tcW w:w="710" w:type="dxa"/>
            <w:vAlign w:val="center"/>
          </w:tcPr>
          <w:p w14:paraId="5972ABB5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3DCD8" w14:textId="1DD36C6E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665C3145" w14:textId="62BE419E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B05FF" w14:textId="171A905C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1F0FC" w14:textId="77B108C7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2E06DC5F" w14:textId="6198B734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584106C5" w14:textId="27A4CC91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51ADA0BC" w14:textId="625673BB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3C84F792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1BE2C7BA" w14:textId="6577B5C3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0CFC3F17" w14:textId="3C51742D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440D1352" w14:textId="44107684" w:rsidR="00DB2DE6" w:rsidRDefault="00DB2DE6" w:rsidP="00ED06AE">
            <w:pPr>
              <w:jc w:val="center"/>
            </w:pPr>
          </w:p>
        </w:tc>
      </w:tr>
      <w:tr w:rsidR="00DB2DE6" w14:paraId="1D859300" w14:textId="77777777" w:rsidTr="00DB2DE6">
        <w:tc>
          <w:tcPr>
            <w:tcW w:w="710" w:type="dxa"/>
            <w:vAlign w:val="center"/>
          </w:tcPr>
          <w:p w14:paraId="7202A5CD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BFF41" w14:textId="52F37FBE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1D9C251A" w14:textId="37E842BC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80AAD" w14:textId="7120CF4B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E331E" w14:textId="5DAAB6E6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698BB613" w14:textId="3AB9378F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2FD4EF3D" w14:textId="7848AFFD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16EAC610" w14:textId="29A2B5AF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6E029E4C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2D4A00B9" w14:textId="7562E546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47BD118E" w14:textId="569BAD08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3B5741D6" w14:textId="469F8AA8" w:rsidR="00DB2DE6" w:rsidRDefault="00DB2DE6" w:rsidP="00ED06AE">
            <w:pPr>
              <w:jc w:val="center"/>
            </w:pPr>
          </w:p>
        </w:tc>
      </w:tr>
      <w:tr w:rsidR="00DB2DE6" w14:paraId="0015B697" w14:textId="77777777" w:rsidTr="00DB2DE6">
        <w:tc>
          <w:tcPr>
            <w:tcW w:w="710" w:type="dxa"/>
            <w:vAlign w:val="center"/>
          </w:tcPr>
          <w:p w14:paraId="28651BD4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BDAB3" w14:textId="6278764F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62C1B3A2" w14:textId="6454F532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526F1" w14:textId="12BD6117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3C445" w14:textId="79377217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640D40F0" w14:textId="6E95317A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6B812807" w14:textId="17946A88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54E98383" w14:textId="6220D1DD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6CCB7EDF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481EDF81" w14:textId="535130D7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1D6712E2" w14:textId="061E0127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164C16DC" w14:textId="71972DAA" w:rsidR="00DB2DE6" w:rsidRDefault="00DB2DE6" w:rsidP="00ED06AE">
            <w:pPr>
              <w:jc w:val="center"/>
            </w:pPr>
          </w:p>
        </w:tc>
      </w:tr>
      <w:tr w:rsidR="00DB2DE6" w14:paraId="3A916F6D" w14:textId="77777777" w:rsidTr="00DB2DE6">
        <w:tc>
          <w:tcPr>
            <w:tcW w:w="710" w:type="dxa"/>
            <w:vAlign w:val="center"/>
          </w:tcPr>
          <w:p w14:paraId="5C0A68F7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A6BEA" w14:textId="425FB02E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698ADE60" w14:textId="2A4F6345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1F826" w14:textId="0642781D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9732B" w14:textId="5F20C2B5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5363F649" w14:textId="6C980EED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3CEC3B2B" w14:textId="33C7B35B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4DA6A2A2" w14:textId="201FFC94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504F69EA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05B33D85" w14:textId="38989315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0CB9FBAB" w14:textId="593C9F2C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55F8884A" w14:textId="4FBFBC68" w:rsidR="00DB2DE6" w:rsidRDefault="00DB2DE6" w:rsidP="00ED06AE">
            <w:pPr>
              <w:jc w:val="center"/>
            </w:pPr>
          </w:p>
        </w:tc>
      </w:tr>
      <w:tr w:rsidR="00DB2DE6" w14:paraId="747B4513" w14:textId="77777777" w:rsidTr="00DB2DE6">
        <w:tc>
          <w:tcPr>
            <w:tcW w:w="710" w:type="dxa"/>
            <w:vAlign w:val="center"/>
          </w:tcPr>
          <w:p w14:paraId="786C7BB1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26CA7" w14:textId="6BF6BBBC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0FAF159E" w14:textId="42A01B51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D04CC" w14:textId="3F06B253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DDB01" w14:textId="06DA7864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5A97877C" w14:textId="208192CF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02357CE3" w14:textId="0F387CA2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5904C5F6" w14:textId="062985D2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00E81113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3044B2C5" w14:textId="260DF7CC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272B62BC" w14:textId="07CF217F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46779426" w14:textId="09ABC01F" w:rsidR="00DB2DE6" w:rsidRDefault="00DB2DE6" w:rsidP="00ED06AE">
            <w:pPr>
              <w:jc w:val="center"/>
            </w:pPr>
          </w:p>
        </w:tc>
      </w:tr>
      <w:tr w:rsidR="00DB2DE6" w14:paraId="4C24D93B" w14:textId="77777777" w:rsidTr="00DB2DE6">
        <w:tc>
          <w:tcPr>
            <w:tcW w:w="710" w:type="dxa"/>
            <w:vAlign w:val="center"/>
          </w:tcPr>
          <w:p w14:paraId="3815F0D9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8651C" w14:textId="738D1221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5CDB8244" w14:textId="1344D6AF" w:rsidR="00DB2DE6" w:rsidRDefault="00DB2DE6" w:rsidP="00ED06AE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15327" w14:textId="7EF3E00F" w:rsidR="00DB2DE6" w:rsidRDefault="00DB2DE6" w:rsidP="00ED06AE">
            <w:pPr>
              <w:jc w:val="center"/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FF7F4" w14:textId="0649579E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29581DFD" w14:textId="25E9DAA7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34833E4A" w14:textId="05120CC6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29F96C62" w14:textId="01FF8AC8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459D51A9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3DC9F367" w14:textId="30805082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60BFBAB9" w14:textId="4D1BC7B9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366B4438" w14:textId="1CF60CAD" w:rsidR="00DB2DE6" w:rsidRDefault="00DB2DE6" w:rsidP="00ED06AE">
            <w:pPr>
              <w:jc w:val="center"/>
            </w:pPr>
          </w:p>
        </w:tc>
      </w:tr>
      <w:tr w:rsidR="00DB2DE6" w14:paraId="74D518BB" w14:textId="77777777" w:rsidTr="00DB2DE6">
        <w:tc>
          <w:tcPr>
            <w:tcW w:w="710" w:type="dxa"/>
            <w:vAlign w:val="center"/>
          </w:tcPr>
          <w:p w14:paraId="3CAE91D0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5AFF" w14:textId="05FD7F7E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4E16CA31" w14:textId="52ECAC66" w:rsidR="00DB2DE6" w:rsidRDefault="00DB2DE6" w:rsidP="00ED06AE">
            <w:pPr>
              <w:jc w:val="center"/>
            </w:pPr>
          </w:p>
        </w:tc>
        <w:tc>
          <w:tcPr>
            <w:tcW w:w="1273" w:type="dxa"/>
          </w:tcPr>
          <w:p w14:paraId="5B57A6AC" w14:textId="77777777" w:rsidR="00DB2DE6" w:rsidRDefault="00DB2DE6" w:rsidP="00ED06AE">
            <w:pPr>
              <w:jc w:val="center"/>
            </w:pPr>
          </w:p>
        </w:tc>
        <w:tc>
          <w:tcPr>
            <w:tcW w:w="1165" w:type="dxa"/>
          </w:tcPr>
          <w:p w14:paraId="4CA1EB67" w14:textId="77777777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7AD09CDD" w14:textId="17760F23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301ED14F" w14:textId="2080CB11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29508377" w14:textId="437BC4B1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62264EE6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2B496EF1" w14:textId="296350FA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10D035D0" w14:textId="624FD273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1EAD2E47" w14:textId="26511128" w:rsidR="00DB2DE6" w:rsidRDefault="00DB2DE6" w:rsidP="00ED06AE">
            <w:pPr>
              <w:jc w:val="center"/>
            </w:pPr>
          </w:p>
        </w:tc>
      </w:tr>
      <w:tr w:rsidR="00DB2DE6" w14:paraId="43C27052" w14:textId="77777777" w:rsidTr="00DB2DE6">
        <w:tc>
          <w:tcPr>
            <w:tcW w:w="710" w:type="dxa"/>
            <w:vAlign w:val="center"/>
          </w:tcPr>
          <w:p w14:paraId="2E22ADF4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234D8" w14:textId="6910AFDB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62220860" w14:textId="5C9EA111" w:rsidR="00DB2DE6" w:rsidRDefault="00DB2DE6" w:rsidP="00ED06AE">
            <w:pPr>
              <w:jc w:val="center"/>
            </w:pPr>
          </w:p>
        </w:tc>
        <w:tc>
          <w:tcPr>
            <w:tcW w:w="1273" w:type="dxa"/>
          </w:tcPr>
          <w:p w14:paraId="4EA836C5" w14:textId="77777777" w:rsidR="00DB2DE6" w:rsidRDefault="00DB2DE6" w:rsidP="00ED06AE">
            <w:pPr>
              <w:jc w:val="center"/>
            </w:pPr>
          </w:p>
        </w:tc>
        <w:tc>
          <w:tcPr>
            <w:tcW w:w="1165" w:type="dxa"/>
          </w:tcPr>
          <w:p w14:paraId="264A12FD" w14:textId="77777777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02C72B36" w14:textId="272F7CB8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2DD16C0B" w14:textId="07FB1B6D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562AA908" w14:textId="7E359051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61B2E424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4A16951B" w14:textId="7F119CA2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3DA369E1" w14:textId="40459FF7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4121ABA3" w14:textId="0F0BE9E0" w:rsidR="00DB2DE6" w:rsidRDefault="00DB2DE6" w:rsidP="00ED06AE">
            <w:pPr>
              <w:jc w:val="center"/>
            </w:pPr>
          </w:p>
        </w:tc>
      </w:tr>
      <w:tr w:rsidR="00DB2DE6" w14:paraId="1C22D51F" w14:textId="77777777" w:rsidTr="00DB2DE6">
        <w:tc>
          <w:tcPr>
            <w:tcW w:w="710" w:type="dxa"/>
            <w:vAlign w:val="center"/>
          </w:tcPr>
          <w:p w14:paraId="155BC70B" w14:textId="77777777" w:rsidR="00DB2DE6" w:rsidRDefault="00DB2DE6" w:rsidP="00ED06AE">
            <w:pPr>
              <w:jc w:val="right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515A8" w14:textId="40374F68" w:rsidR="00DB2DE6" w:rsidRDefault="00DB2DE6" w:rsidP="00ED06AE">
            <w:pPr>
              <w:jc w:val="center"/>
            </w:pPr>
          </w:p>
        </w:tc>
        <w:tc>
          <w:tcPr>
            <w:tcW w:w="1985" w:type="dxa"/>
          </w:tcPr>
          <w:p w14:paraId="4DEC83C1" w14:textId="4C95E51D" w:rsidR="00DB2DE6" w:rsidRDefault="00DB2DE6" w:rsidP="00ED06AE">
            <w:pPr>
              <w:jc w:val="center"/>
            </w:pPr>
          </w:p>
        </w:tc>
        <w:tc>
          <w:tcPr>
            <w:tcW w:w="1273" w:type="dxa"/>
          </w:tcPr>
          <w:p w14:paraId="05876606" w14:textId="77777777" w:rsidR="00DB2DE6" w:rsidRDefault="00DB2DE6" w:rsidP="00ED06AE">
            <w:pPr>
              <w:jc w:val="center"/>
            </w:pPr>
          </w:p>
        </w:tc>
        <w:tc>
          <w:tcPr>
            <w:tcW w:w="1165" w:type="dxa"/>
          </w:tcPr>
          <w:p w14:paraId="36619EAA" w14:textId="77777777" w:rsidR="00DB2DE6" w:rsidRDefault="00DB2DE6" w:rsidP="00ED06AE">
            <w:pPr>
              <w:jc w:val="center"/>
            </w:pPr>
          </w:p>
        </w:tc>
        <w:tc>
          <w:tcPr>
            <w:tcW w:w="1276" w:type="dxa"/>
          </w:tcPr>
          <w:p w14:paraId="5A10B939" w14:textId="63D071DD" w:rsidR="00DB2DE6" w:rsidRDefault="00DB2DE6" w:rsidP="00ED06AE">
            <w:pPr>
              <w:jc w:val="center"/>
            </w:pPr>
          </w:p>
        </w:tc>
        <w:tc>
          <w:tcPr>
            <w:tcW w:w="1843" w:type="dxa"/>
          </w:tcPr>
          <w:p w14:paraId="4E9E94E6" w14:textId="4757ECAE" w:rsidR="00DB2DE6" w:rsidRDefault="00DB2DE6" w:rsidP="00ED06AE">
            <w:pPr>
              <w:jc w:val="center"/>
            </w:pPr>
          </w:p>
        </w:tc>
        <w:tc>
          <w:tcPr>
            <w:tcW w:w="684" w:type="dxa"/>
          </w:tcPr>
          <w:p w14:paraId="34C3298D" w14:textId="67EE7859" w:rsidR="00DB2DE6" w:rsidRDefault="00DB2DE6" w:rsidP="00ED06AE">
            <w:pPr>
              <w:jc w:val="center"/>
            </w:pPr>
          </w:p>
        </w:tc>
        <w:tc>
          <w:tcPr>
            <w:tcW w:w="733" w:type="dxa"/>
          </w:tcPr>
          <w:p w14:paraId="5CECC5F3" w14:textId="77777777" w:rsidR="00DB2DE6" w:rsidRDefault="00DB2DE6" w:rsidP="00ED06AE">
            <w:pPr>
              <w:jc w:val="center"/>
            </w:pPr>
          </w:p>
        </w:tc>
        <w:tc>
          <w:tcPr>
            <w:tcW w:w="993" w:type="dxa"/>
          </w:tcPr>
          <w:p w14:paraId="6D38E8C2" w14:textId="348B3E96" w:rsidR="00DB2DE6" w:rsidRDefault="00DB2DE6" w:rsidP="00ED06AE">
            <w:pPr>
              <w:jc w:val="center"/>
            </w:pPr>
          </w:p>
        </w:tc>
        <w:tc>
          <w:tcPr>
            <w:tcW w:w="1258" w:type="dxa"/>
          </w:tcPr>
          <w:p w14:paraId="3E1DD293" w14:textId="025AB75C" w:rsidR="00DB2DE6" w:rsidRDefault="00DB2DE6" w:rsidP="00ED06AE">
            <w:pPr>
              <w:jc w:val="center"/>
            </w:pPr>
          </w:p>
        </w:tc>
        <w:tc>
          <w:tcPr>
            <w:tcW w:w="1010" w:type="dxa"/>
          </w:tcPr>
          <w:p w14:paraId="19242EC4" w14:textId="5717EEA5" w:rsidR="00DB2DE6" w:rsidRDefault="00DB2DE6" w:rsidP="00ED06AE">
            <w:pPr>
              <w:jc w:val="center"/>
            </w:pPr>
          </w:p>
        </w:tc>
      </w:tr>
    </w:tbl>
    <w:p w14:paraId="04A4E383" w14:textId="77777777" w:rsidR="003B13A3" w:rsidRDefault="003B13A3"/>
    <w:p w14:paraId="44B8CE04" w14:textId="07737BF5" w:rsidR="003B13A3" w:rsidRDefault="003B13A3">
      <w:r>
        <w:t>Total persons</w:t>
      </w:r>
      <w:r w:rsidR="00ED06AE">
        <w:t xml:space="preserve"> </w:t>
      </w:r>
      <w:r w:rsidR="00BE009C">
        <w:t>_______</w:t>
      </w:r>
      <w:r w:rsidR="00ED06AE">
        <w:t xml:space="preserve"> </w:t>
      </w:r>
      <w:r>
        <w:t>date of arriv</w:t>
      </w:r>
      <w:r w:rsidR="00BE009C">
        <w:t>al___________</w:t>
      </w:r>
      <w:r w:rsidR="00ED06AE">
        <w:t xml:space="preserve"> </w:t>
      </w:r>
      <w:r>
        <w:t>date</w:t>
      </w:r>
      <w:r w:rsidR="004A41A5">
        <w:t xml:space="preserve"> of departure</w:t>
      </w:r>
      <w:r w:rsidR="00BE009C">
        <w:t>__________________</w:t>
      </w:r>
      <w:r w:rsidR="00ED06AE">
        <w:t xml:space="preserve"> </w:t>
      </w:r>
      <w:r w:rsidR="004A41A5">
        <w:t xml:space="preserve">hotel </w:t>
      </w:r>
      <w:r>
        <w:t>reservation from</w:t>
      </w:r>
      <w:r w:rsidR="00ED06AE">
        <w:t xml:space="preserve"> / </w:t>
      </w:r>
      <w:r>
        <w:t xml:space="preserve">no. </w:t>
      </w:r>
      <w:proofErr w:type="gramStart"/>
      <w:r>
        <w:t xml:space="preserve">of </w:t>
      </w:r>
      <w:r w:rsidR="004A41A5">
        <w:t xml:space="preserve"> persons</w:t>
      </w:r>
      <w:proofErr w:type="gramEnd"/>
      <w:r w:rsidR="004A41A5">
        <w:t xml:space="preserve"> in </w:t>
      </w:r>
      <w:r>
        <w:t>hotel</w:t>
      </w:r>
      <w:r w:rsidR="00ED06AE">
        <w:t xml:space="preserve"> /</w:t>
      </w:r>
      <w:r w:rsidR="00BE009C">
        <w:t>_____________________________</w:t>
      </w:r>
      <w:r w:rsidR="00ED06AE">
        <w:t>.</w:t>
      </w:r>
    </w:p>
    <w:p w14:paraId="60F9A534" w14:textId="77777777" w:rsidR="003B13A3" w:rsidRPr="00D3054A" w:rsidRDefault="003B13A3">
      <w:pPr>
        <w:rPr>
          <w:b/>
          <w:bCs/>
        </w:rPr>
      </w:pPr>
    </w:p>
    <w:p w14:paraId="6443AAAB" w14:textId="71FCE537" w:rsidR="003B13A3" w:rsidRPr="00D3054A" w:rsidRDefault="003B13A3">
      <w:pPr>
        <w:rPr>
          <w:b/>
          <w:bCs/>
        </w:rPr>
      </w:pPr>
      <w:r w:rsidRPr="00D3054A">
        <w:rPr>
          <w:b/>
          <w:bCs/>
        </w:rPr>
        <w:t>Date</w:t>
      </w:r>
      <w:r w:rsidR="00ED06AE" w:rsidRPr="00D3054A">
        <w:rPr>
          <w:b/>
          <w:bCs/>
        </w:rPr>
        <w:t xml:space="preserve">: </w:t>
      </w:r>
      <w:r w:rsidR="00BE009C" w:rsidRPr="00D3054A">
        <w:rPr>
          <w:b/>
          <w:bCs/>
        </w:rPr>
        <w:t>_________________</w:t>
      </w:r>
      <w:r w:rsidR="00637A43" w:rsidRPr="00D3054A">
        <w:rPr>
          <w:b/>
          <w:bCs/>
        </w:rPr>
        <w:tab/>
      </w:r>
      <w:r w:rsidR="00637A43" w:rsidRPr="00D3054A">
        <w:rPr>
          <w:b/>
          <w:bCs/>
        </w:rPr>
        <w:tab/>
      </w:r>
      <w:r w:rsidR="00637A43" w:rsidRPr="00D3054A">
        <w:rPr>
          <w:b/>
          <w:bCs/>
        </w:rPr>
        <w:tab/>
      </w:r>
      <w:r w:rsidR="00637A43" w:rsidRPr="00D3054A">
        <w:rPr>
          <w:b/>
          <w:bCs/>
        </w:rPr>
        <w:tab/>
      </w:r>
      <w:r w:rsidR="00637A43" w:rsidRPr="00D3054A">
        <w:rPr>
          <w:b/>
          <w:bCs/>
        </w:rPr>
        <w:tab/>
      </w:r>
      <w:r w:rsidR="00637A43" w:rsidRPr="00D3054A">
        <w:rPr>
          <w:b/>
          <w:bCs/>
        </w:rPr>
        <w:tab/>
      </w:r>
      <w:r w:rsidR="00637A43" w:rsidRPr="00D3054A">
        <w:rPr>
          <w:b/>
          <w:bCs/>
        </w:rPr>
        <w:tab/>
        <w:t xml:space="preserve">Signature &amp; Stamp </w:t>
      </w:r>
      <w:proofErr w:type="gramStart"/>
      <w:r w:rsidR="00637A43" w:rsidRPr="00D3054A">
        <w:rPr>
          <w:b/>
          <w:bCs/>
        </w:rPr>
        <w:t>of  NA</w:t>
      </w:r>
      <w:r w:rsidRPr="00D3054A">
        <w:rPr>
          <w:b/>
          <w:bCs/>
        </w:rPr>
        <w:t>C</w:t>
      </w:r>
      <w:proofErr w:type="gramEnd"/>
      <w:r w:rsidR="00B20858" w:rsidRPr="00D3054A">
        <w:rPr>
          <w:b/>
          <w:bCs/>
        </w:rPr>
        <w:t>/FEDERATION</w:t>
      </w:r>
      <w:r w:rsidRPr="00D3054A">
        <w:rPr>
          <w:b/>
          <w:bCs/>
        </w:rPr>
        <w:t>______________________</w:t>
      </w:r>
    </w:p>
    <w:p w14:paraId="12F74D7F" w14:textId="0D357BE6" w:rsidR="003B13A3" w:rsidRPr="00D3054A" w:rsidRDefault="00532365">
      <w:pPr>
        <w:rPr>
          <w:b/>
          <w:bCs/>
        </w:rPr>
      </w:pPr>
      <w:r w:rsidRPr="00D3054A">
        <w:rPr>
          <w:b/>
          <w:bCs/>
        </w:rPr>
        <w:t xml:space="preserve">(Please return until the </w:t>
      </w:r>
      <w:r w:rsidR="00B20858" w:rsidRPr="00D3054A">
        <w:rPr>
          <w:b/>
          <w:bCs/>
        </w:rPr>
        <w:t>30</w:t>
      </w:r>
      <w:r w:rsidR="00890098" w:rsidRPr="00D3054A">
        <w:rPr>
          <w:b/>
          <w:bCs/>
          <w:vertAlign w:val="superscript"/>
        </w:rPr>
        <w:t>th</w:t>
      </w:r>
      <w:r w:rsidR="00971FC8" w:rsidRPr="00D3054A">
        <w:rPr>
          <w:b/>
          <w:bCs/>
        </w:rPr>
        <w:t xml:space="preserve"> of</w:t>
      </w:r>
      <w:r w:rsidR="00CD1406" w:rsidRPr="00D3054A">
        <w:rPr>
          <w:b/>
          <w:bCs/>
        </w:rPr>
        <w:t xml:space="preserve"> </w:t>
      </w:r>
      <w:r w:rsidR="00B20858" w:rsidRPr="00D3054A">
        <w:rPr>
          <w:b/>
          <w:bCs/>
        </w:rPr>
        <w:t>June</w:t>
      </w:r>
      <w:r w:rsidR="003B13A3" w:rsidRPr="00D3054A">
        <w:rPr>
          <w:b/>
          <w:bCs/>
        </w:rPr>
        <w:t>)</w:t>
      </w:r>
      <w:r w:rsidR="00526F28" w:rsidRPr="00D3054A">
        <w:rPr>
          <w:b/>
          <w:bCs/>
        </w:rPr>
        <w:t xml:space="preserve">              </w:t>
      </w:r>
    </w:p>
    <w:sectPr w:rsidR="003B13A3" w:rsidRPr="00D3054A" w:rsidSect="000D6BD4">
      <w:pgSz w:w="16840" w:h="11907" w:orient="landscape" w:code="9"/>
      <w:pgMar w:top="567" w:right="794" w:bottom="1134" w:left="9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5A"/>
    <w:rsid w:val="00004B32"/>
    <w:rsid w:val="0001171B"/>
    <w:rsid w:val="000203A9"/>
    <w:rsid w:val="00040B61"/>
    <w:rsid w:val="000C68BA"/>
    <w:rsid w:val="000D2C62"/>
    <w:rsid w:val="000D6BD4"/>
    <w:rsid w:val="000F6767"/>
    <w:rsid w:val="00103862"/>
    <w:rsid w:val="00133E67"/>
    <w:rsid w:val="00160FE4"/>
    <w:rsid w:val="00163121"/>
    <w:rsid w:val="00203D08"/>
    <w:rsid w:val="00317A0F"/>
    <w:rsid w:val="003327FF"/>
    <w:rsid w:val="003A1485"/>
    <w:rsid w:val="003B13A3"/>
    <w:rsid w:val="00454501"/>
    <w:rsid w:val="004A41A5"/>
    <w:rsid w:val="004D145B"/>
    <w:rsid w:val="00526F28"/>
    <w:rsid w:val="00532365"/>
    <w:rsid w:val="00637A43"/>
    <w:rsid w:val="0078648E"/>
    <w:rsid w:val="008051E4"/>
    <w:rsid w:val="00875398"/>
    <w:rsid w:val="00890098"/>
    <w:rsid w:val="00903E1F"/>
    <w:rsid w:val="00947B12"/>
    <w:rsid w:val="00971FC8"/>
    <w:rsid w:val="0098506E"/>
    <w:rsid w:val="009D1C8F"/>
    <w:rsid w:val="009F6F6F"/>
    <w:rsid w:val="00A16077"/>
    <w:rsid w:val="00B20858"/>
    <w:rsid w:val="00BC1134"/>
    <w:rsid w:val="00BE009C"/>
    <w:rsid w:val="00C16F5A"/>
    <w:rsid w:val="00C56DEB"/>
    <w:rsid w:val="00C77F72"/>
    <w:rsid w:val="00C84C37"/>
    <w:rsid w:val="00CD1406"/>
    <w:rsid w:val="00D13124"/>
    <w:rsid w:val="00D3054A"/>
    <w:rsid w:val="00DB2DE6"/>
    <w:rsid w:val="00DD5EE3"/>
    <w:rsid w:val="00ED06AE"/>
    <w:rsid w:val="00F95D53"/>
    <w:rsid w:val="00FA04B1"/>
    <w:rsid w:val="00FA0E10"/>
    <w:rsid w:val="00FA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1E0971"/>
  <w15:docId w15:val="{30A8B67B-D66C-48EE-9A48-5B9436E0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BD4"/>
    <w:rPr>
      <w:lang w:val="en-AU"/>
    </w:rPr>
  </w:style>
  <w:style w:type="paragraph" w:styleId="Titlu1">
    <w:name w:val="heading 1"/>
    <w:basedOn w:val="Normal"/>
    <w:next w:val="Normal"/>
    <w:qFormat/>
    <w:rsid w:val="000D6BD4"/>
    <w:pPr>
      <w:keepNext/>
      <w:jc w:val="center"/>
      <w:outlineLvl w:val="0"/>
    </w:pPr>
    <w:rPr>
      <w:b/>
      <w:sz w:val="22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D13124"/>
    <w:rPr>
      <w:rFonts w:ascii="Consolas" w:hAnsi="Consola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D13124"/>
    <w:rPr>
      <w:rFonts w:ascii="Consolas" w:hAnsi="Consolas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7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20TH AEROMODELLING WORLD CHAMPIONSHIPS CLASS F1D FOR SENIORS AND JUNIORS</vt:lpstr>
      <vt:lpstr>THE 20TH AEROMODELLING WORLD CHAMPIONSHIPS CLASS F1D FOR SENIORS AND JUNIORS</vt:lpstr>
    </vt:vector>
  </TitlesOfParts>
  <Company>FR. MODELISM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20TH AEROMODELLING WORLD CHAMPIONSHIPS CLASS F1D FOR SENIORS AND JUNIORS</dc:title>
  <dc:creator>Conu</dc:creator>
  <cp:lastModifiedBy>Ioana Dumitru</cp:lastModifiedBy>
  <cp:revision>2</cp:revision>
  <cp:lastPrinted>2021-08-16T10:45:00Z</cp:lastPrinted>
  <dcterms:created xsi:type="dcterms:W3CDTF">2022-05-16T12:30:00Z</dcterms:created>
  <dcterms:modified xsi:type="dcterms:W3CDTF">2022-05-16T12:30:00Z</dcterms:modified>
</cp:coreProperties>
</file>